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46C75" w:rsidRPr="001156D3" w14:paraId="681D322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D54E42" w14:textId="77777777" w:rsidR="00846C75" w:rsidRPr="001156D3" w:rsidRDefault="00846C7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1156D3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1280A3A" w14:textId="77777777" w:rsidR="00846C75" w:rsidRPr="001156D3" w:rsidRDefault="00846C7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46C75" w:rsidRPr="001156D3" w14:paraId="28ADF02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9EF44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756ABB" wp14:editId="4A8C2C9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596267" w14:textId="77777777" w:rsidR="00846C75" w:rsidRPr="00102A72" w:rsidRDefault="00846C7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56AB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A596267" w14:textId="77777777" w:rsidR="00846C75" w:rsidRPr="00102A72" w:rsidRDefault="00846C7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156D3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96D66B" wp14:editId="7BACD0F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3F19EAE" w14:textId="77777777" w:rsidR="00846C75" w:rsidRPr="00027E03" w:rsidRDefault="00846C7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76161E4" w14:textId="77777777" w:rsidR="00846C75" w:rsidRPr="00102A72" w:rsidRDefault="00846C7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96D66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3F19EAE" w14:textId="77777777" w:rsidR="00846C75" w:rsidRPr="00027E03" w:rsidRDefault="00846C7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76161E4" w14:textId="77777777" w:rsidR="00846C75" w:rsidRPr="00102A72" w:rsidRDefault="00846C7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FCC929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0BE1259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D29BC1" w14:textId="77777777" w:rsidR="00846C75" w:rsidRPr="001156D3" w:rsidRDefault="00846C7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   Cuota Número  </w:t>
            </w:r>
            <w:r w:rsidRPr="001156D3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46C75" w:rsidRPr="001156D3" w14:paraId="32B3484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35150" w14:textId="77777777" w:rsidR="00846C75" w:rsidRPr="001156D3" w:rsidRDefault="00846C7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46C75" w:rsidRPr="001156D3" w14:paraId="5D269AD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8EF07" w14:textId="722FDC09" w:rsidR="00846C75" w:rsidRPr="001156D3" w:rsidRDefault="00846C7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Contrato No. </w:t>
            </w:r>
            <w:r w:rsidRPr="001156D3">
              <w:rPr>
                <w:rFonts w:ascii="Arial" w:hAnsi="Arial" w:cs="Arial"/>
                <w:noProof/>
                <w:szCs w:val="24"/>
              </w:rPr>
              <w:t>4162.010.26.1.</w:t>
            </w:r>
            <w:r w:rsidR="00714F38" w:rsidRPr="001156D3">
              <w:rPr>
                <w:rFonts w:ascii="Arial" w:hAnsi="Arial" w:cs="Arial"/>
                <w:noProof/>
                <w:szCs w:val="24"/>
              </w:rPr>
              <w:t>2</w:t>
            </w:r>
            <w:r w:rsidR="00107B3A" w:rsidRPr="001156D3">
              <w:rPr>
                <w:rFonts w:ascii="Arial" w:hAnsi="Arial" w:cs="Arial"/>
                <w:noProof/>
                <w:szCs w:val="24"/>
              </w:rPr>
              <w:t>869</w:t>
            </w:r>
            <w:r w:rsidRPr="001156D3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846C75" w:rsidRPr="001156D3" w14:paraId="4121E66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0F5AFA" w14:textId="77777777" w:rsidR="00846C75" w:rsidRPr="001156D3" w:rsidRDefault="00846C7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156D3">
              <w:rPr>
                <w:rFonts w:ascii="Arial" w:hAnsi="Arial" w:cs="Arial"/>
                <w:noProof/>
                <w:szCs w:val="24"/>
              </w:rPr>
              <w:t>BRAYAN STIVEL MARTÍNEZ VERGARA</w:t>
            </w:r>
          </w:p>
        </w:tc>
      </w:tr>
      <w:tr w:rsidR="00846C75" w:rsidRPr="001156D3" w14:paraId="78E477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12FD2" w14:textId="77777777" w:rsidR="00846C75" w:rsidRPr="001156D3" w:rsidRDefault="00846C7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1156D3">
              <w:rPr>
                <w:rFonts w:ascii="Arial" w:hAnsi="Arial" w:cs="Arial"/>
                <w:noProof/>
                <w:szCs w:val="24"/>
                <w:lang w:val="es-ES" w:eastAsia="es-CO"/>
              </w:rPr>
              <w:t>1.144.162.342</w:t>
            </w:r>
          </w:p>
        </w:tc>
      </w:tr>
      <w:tr w:rsidR="00846C75" w:rsidRPr="001156D3" w14:paraId="3AED4FA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43475" w14:textId="77777777" w:rsidR="00846C75" w:rsidRPr="001156D3" w:rsidRDefault="00846C7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46C75" w:rsidRPr="001156D3" w14:paraId="64D5EA4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4DFAE" w14:textId="77777777" w:rsidR="00846C75" w:rsidRPr="001156D3" w:rsidRDefault="00846C7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46C75" w:rsidRPr="001156D3" w14:paraId="6AA7F43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CC680" w14:textId="15B946CB" w:rsidR="00846C75" w:rsidRPr="001156D3" w:rsidRDefault="00846C75" w:rsidP="00846C75">
            <w:pPr>
              <w:pStyle w:val="Textoindependiente2"/>
              <w:spacing w:line="276" w:lineRule="auto"/>
              <w:rPr>
                <w:rFonts w:ascii="Arial" w:hAnsi="Arial" w:cs="Arial"/>
                <w:noProof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Objeto del contrato: </w:t>
            </w:r>
            <w:r w:rsidR="00156C5E" w:rsidRPr="001156D3">
              <w:rPr>
                <w:rFonts w:ascii="Arial" w:hAnsi="Arial" w:cs="Arial"/>
                <w:szCs w:val="24"/>
                <w:lang w:val="es-ES"/>
              </w:rPr>
              <w:t>Prestación de servicios de apoyo a la gestión en la secretaria del deporte y la recreación en el proyecto denominado, Fortalecimiento de la práctica de actividad física, la recreación y el deporte para los habitantes de Santiago de Cali. BP- 26005301.</w:t>
            </w:r>
          </w:p>
        </w:tc>
      </w:tr>
      <w:tr w:rsidR="00846C75" w:rsidRPr="001156D3" w14:paraId="02C89D3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1BCE6" w14:textId="77777777" w:rsidR="00846C75" w:rsidRPr="001156D3" w:rsidRDefault="00846C7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46C75" w:rsidRPr="001156D3" w14:paraId="11F64E2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53D9F" w14:textId="77777777" w:rsidR="00846C75" w:rsidRPr="001156D3" w:rsidRDefault="00846C7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Fecha de Inicio</w:t>
            </w:r>
          </w:p>
          <w:p w14:paraId="2C59DE66" w14:textId="4C9DBD41" w:rsidR="00846C75" w:rsidRPr="001156D3" w:rsidRDefault="00092870" w:rsidP="006F254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noProof/>
                <w:szCs w:val="24"/>
              </w:rPr>
            </w:pPr>
            <w:r w:rsidRPr="001156D3">
              <w:rPr>
                <w:rFonts w:ascii="Arial" w:hAnsi="Arial" w:cs="Arial"/>
                <w:noProof/>
                <w:szCs w:val="24"/>
              </w:rPr>
              <w:t>21</w:t>
            </w:r>
            <w:r w:rsidR="00846C75" w:rsidRPr="001156D3">
              <w:rPr>
                <w:rFonts w:ascii="Arial" w:hAnsi="Arial" w:cs="Arial"/>
                <w:noProof/>
                <w:szCs w:val="24"/>
              </w:rPr>
              <w:t>/</w:t>
            </w:r>
            <w:r w:rsidR="006F2548" w:rsidRPr="001156D3">
              <w:rPr>
                <w:rFonts w:ascii="Arial" w:hAnsi="Arial" w:cs="Arial"/>
                <w:noProof/>
                <w:szCs w:val="24"/>
              </w:rPr>
              <w:t>ago</w:t>
            </w:r>
            <w:r w:rsidR="00846C75" w:rsidRPr="001156D3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5AD2C" w14:textId="77777777" w:rsidR="00846C75" w:rsidRPr="001156D3" w:rsidRDefault="00846C7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Fecha terminación</w:t>
            </w:r>
          </w:p>
          <w:p w14:paraId="6AC13AB6" w14:textId="0C93FE9D" w:rsidR="00846C75" w:rsidRPr="001156D3" w:rsidRDefault="008C0E7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noProof/>
                <w:szCs w:val="24"/>
              </w:rPr>
              <w:t>30</w:t>
            </w:r>
            <w:r w:rsidR="00846C75" w:rsidRPr="001156D3">
              <w:rPr>
                <w:rFonts w:ascii="Arial" w:hAnsi="Arial" w:cs="Arial"/>
                <w:noProof/>
                <w:szCs w:val="24"/>
              </w:rPr>
              <w:t>/</w:t>
            </w:r>
            <w:r w:rsidRPr="001156D3">
              <w:rPr>
                <w:rFonts w:ascii="Arial" w:hAnsi="Arial" w:cs="Arial"/>
                <w:noProof/>
                <w:szCs w:val="24"/>
              </w:rPr>
              <w:t>sep</w:t>
            </w:r>
            <w:r w:rsidR="00846C75" w:rsidRPr="001156D3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846C75" w:rsidRPr="001156D3" w14:paraId="393A2E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20250D" w14:textId="249B7E31" w:rsidR="00846C75" w:rsidRPr="001156D3" w:rsidRDefault="008C0E7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46C75" w:rsidRPr="001156D3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46C75" w:rsidRPr="001156D3" w14:paraId="45C8FD7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869A1" w14:textId="77777777" w:rsidR="00846C75" w:rsidRPr="001156D3" w:rsidRDefault="00846C7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46C75" w:rsidRPr="001156D3" w14:paraId="6C38333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065A4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46C75" w:rsidRPr="001156D3" w14:paraId="45A56B7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12DC97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46C75" w:rsidRPr="001156D3" w14:paraId="4BEC11A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9840E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46C75" w:rsidRPr="001156D3" w14:paraId="576109B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D5A21" w14:textId="77777777" w:rsidR="00846C75" w:rsidRPr="001156D3" w:rsidRDefault="00846C7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0277B82" w14:textId="77777777" w:rsidR="00846C75" w:rsidRPr="001156D3" w:rsidRDefault="00846C7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4.INFORME CONTABLE Y FINANCIERO</w:t>
            </w:r>
          </w:p>
          <w:p w14:paraId="55B9E3B2" w14:textId="77777777" w:rsidR="00846C75" w:rsidRPr="001156D3" w:rsidRDefault="00846C7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46C75" w:rsidRPr="001156D3" w14:paraId="6809082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84056" w14:textId="254131B4" w:rsidR="00846C75" w:rsidRPr="001156D3" w:rsidRDefault="00846C75" w:rsidP="00846C75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331EDB" w:rsidRPr="001156D3">
              <w:rPr>
                <w:rFonts w:ascii="Arial" w:hAnsi="Arial" w:cs="Arial"/>
                <w:sz w:val="24"/>
                <w:szCs w:val="24"/>
              </w:rPr>
              <w:t>CUATRO MILLONES TRESCIENTOS SESENTA Y OCHO MIL PESOS MCTE ($4.368.000).</w:t>
            </w:r>
          </w:p>
        </w:tc>
      </w:tr>
      <w:tr w:rsidR="00846C75" w:rsidRPr="001156D3" w14:paraId="241EDB0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B4D3C" w14:textId="77777777" w:rsidR="00846C75" w:rsidRPr="001156D3" w:rsidRDefault="00846C7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46C75" w:rsidRPr="001156D3" w14:paraId="2AE732A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65CE9" w14:textId="77777777" w:rsidR="00846C75" w:rsidRPr="001156D3" w:rsidRDefault="00846C7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Prórroga: </w:t>
            </w:r>
            <w:r w:rsidRPr="001156D3">
              <w:rPr>
                <w:rFonts w:ascii="Tahoma" w:hAnsi="Tahoma" w:cs="Tahoma"/>
                <w:szCs w:val="24"/>
              </w:rPr>
              <w:t>﻿</w:t>
            </w:r>
            <w:r w:rsidRPr="001156D3">
              <w:rPr>
                <w:rFonts w:ascii="Arial" w:hAnsi="Arial" w:cs="Arial"/>
                <w:szCs w:val="24"/>
              </w:rPr>
              <w:t>N/A</w:t>
            </w:r>
          </w:p>
        </w:tc>
      </w:tr>
      <w:tr w:rsidR="00846C75" w:rsidRPr="001156D3" w14:paraId="4AA3291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F32F9" w14:textId="77777777" w:rsidR="00846C75" w:rsidRPr="001156D3" w:rsidRDefault="00846C7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46C75" w:rsidRPr="001156D3" w14:paraId="4352D60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46C75" w:rsidRPr="001156D3" w14:paraId="346E9A7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6B23E7" w14:textId="77777777" w:rsidR="00846C75" w:rsidRPr="001156D3" w:rsidRDefault="00846C7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94D44A3" w14:textId="77777777" w:rsidR="00846C75" w:rsidRPr="001156D3" w:rsidRDefault="00846C7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4EF477" w14:textId="77777777" w:rsidR="00846C75" w:rsidRPr="001156D3" w:rsidRDefault="00846C7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052523" w14:textId="77777777" w:rsidR="00846C75" w:rsidRPr="001156D3" w:rsidRDefault="00846C7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46C75" w:rsidRPr="001156D3" w14:paraId="0B80A65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298109" w14:textId="77777777" w:rsidR="00846C75" w:rsidRPr="001156D3" w:rsidRDefault="00846C7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7DEA8" w14:textId="77777777" w:rsidR="00846C75" w:rsidRPr="001156D3" w:rsidRDefault="00846C7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35A933" w14:textId="77777777" w:rsidR="00846C75" w:rsidRPr="001156D3" w:rsidRDefault="00846C7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AA8DF06" w14:textId="77777777" w:rsidR="00846C75" w:rsidRPr="001156D3" w:rsidRDefault="00846C7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46C75" w:rsidRPr="001156D3" w14:paraId="4368527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797A05" w14:textId="77777777" w:rsidR="00846C75" w:rsidRPr="001156D3" w:rsidRDefault="00846C7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AF0AE" w14:textId="77777777" w:rsidR="00846C75" w:rsidRPr="001156D3" w:rsidRDefault="00846C7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FFF50A" w14:textId="77777777" w:rsidR="00846C75" w:rsidRPr="001156D3" w:rsidRDefault="00846C7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367A894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ABB0245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46C75" w:rsidRPr="001156D3" w14:paraId="5C9A621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E89C09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Información:</w:t>
            </w:r>
          </w:p>
          <w:p w14:paraId="535DA98F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46C75" w:rsidRPr="001156D3" w14:paraId="70CDCEB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3EB627" w14:textId="77777777" w:rsidR="00846C75" w:rsidRPr="001156D3" w:rsidRDefault="00846C7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EE2E4" w14:textId="77777777" w:rsidR="00846C75" w:rsidRPr="001156D3" w:rsidRDefault="00846C7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B30DCE" w14:textId="77777777" w:rsidR="00846C75" w:rsidRPr="001156D3" w:rsidRDefault="00846C7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2594E4" w14:textId="77777777" w:rsidR="00846C75" w:rsidRPr="001156D3" w:rsidRDefault="00846C7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46C75" w:rsidRPr="001156D3" w14:paraId="261DCAF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80EF52" w14:textId="64BCFDC7" w:rsidR="00846C75" w:rsidRPr="001156D3" w:rsidRDefault="00331ED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Pr="001156D3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69DB5B" w14:textId="21859652" w:rsidR="00846C75" w:rsidRPr="001156D3" w:rsidRDefault="00846C7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31EDB" w:rsidRPr="001156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156D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10FF3C" w14:textId="7C44D744" w:rsidR="00846C75" w:rsidRPr="001156D3" w:rsidRDefault="00846C7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156D3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C0E77" w:rsidRPr="001156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156D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1C7E14" w14:textId="414C271F" w:rsidR="00846C75" w:rsidRPr="001156D3" w:rsidRDefault="00331ED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156D3">
                    <w:rPr>
                      <w:rFonts w:ascii="Arial" w:hAnsi="Arial" w:cs="Arial"/>
                      <w:sz w:val="24"/>
                      <w:szCs w:val="24"/>
                    </w:rPr>
                    <w:t xml:space="preserve">$ </w:t>
                  </w:r>
                  <w:r w:rsidRPr="001156D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5FFF34D3" w14:textId="77777777" w:rsidR="00846C75" w:rsidRPr="001156D3" w:rsidRDefault="00846C7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46C75" w:rsidRPr="001156D3" w14:paraId="58A8F94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2B5BF" w14:textId="77777777" w:rsidR="00846C75" w:rsidRPr="001156D3" w:rsidRDefault="00846C7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7F3379A" w14:textId="77777777" w:rsidR="00846C75" w:rsidRPr="001156D3" w:rsidRDefault="00846C7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46C75" w:rsidRPr="001156D3" w14:paraId="2696BC2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F9C3D" w14:textId="77777777" w:rsidR="00846C75" w:rsidRPr="001156D3" w:rsidRDefault="00846C7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9B7A4" w14:textId="77777777" w:rsidR="00846C75" w:rsidRPr="001156D3" w:rsidRDefault="00846C7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46C75" w:rsidRPr="001156D3" w14:paraId="3C69E68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C4EF9" w14:textId="77777777" w:rsidR="00846C75" w:rsidRPr="001156D3" w:rsidRDefault="00846C7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62E9280" w14:textId="77777777" w:rsidR="00846C75" w:rsidRPr="001156D3" w:rsidRDefault="00846C7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3601" w14:textId="77777777" w:rsidR="00846C75" w:rsidRPr="001156D3" w:rsidRDefault="00846C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9FA7CB" w14:textId="5F3B8428" w:rsidR="00846C75" w:rsidRPr="001156D3" w:rsidRDefault="00846C7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C901B6" w:rsidRPr="001156D3">
              <w:rPr>
                <w:rFonts w:ascii="Arial" w:hAnsi="Arial" w:cs="Arial"/>
                <w:sz w:val="24"/>
                <w:szCs w:val="24"/>
              </w:rPr>
              <w:t>1073809638</w:t>
            </w:r>
          </w:p>
          <w:p w14:paraId="45F4F215" w14:textId="3AAAD5B0" w:rsidR="00846C75" w:rsidRPr="001156D3" w:rsidRDefault="00846C75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>No. PIN, Autorización, Referencia, Pago: 8822958590</w:t>
            </w:r>
          </w:p>
          <w:p w14:paraId="60F7F993" w14:textId="0B71BC92" w:rsidR="00846C75" w:rsidRPr="001156D3" w:rsidRDefault="00846C75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242E7676" w14:textId="37537121" w:rsidR="00846C75" w:rsidRPr="001156D3" w:rsidRDefault="00846C75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>Fecha de Pago: 0</w:t>
            </w:r>
            <w:r w:rsidR="00C901B6" w:rsidRPr="001156D3">
              <w:rPr>
                <w:rFonts w:ascii="Arial" w:hAnsi="Arial" w:cs="Arial"/>
                <w:sz w:val="24"/>
                <w:szCs w:val="24"/>
              </w:rPr>
              <w:t>4</w:t>
            </w:r>
            <w:r w:rsidRPr="001156D3">
              <w:rPr>
                <w:rFonts w:ascii="Arial" w:hAnsi="Arial" w:cs="Arial"/>
                <w:sz w:val="24"/>
                <w:szCs w:val="24"/>
              </w:rPr>
              <w:t>/</w:t>
            </w:r>
            <w:r w:rsidR="008E70C6" w:rsidRPr="001156D3">
              <w:rPr>
                <w:rFonts w:ascii="Arial" w:hAnsi="Arial" w:cs="Arial"/>
                <w:sz w:val="24"/>
                <w:szCs w:val="24"/>
              </w:rPr>
              <w:t>0</w:t>
            </w:r>
            <w:r w:rsidR="00C901B6" w:rsidRPr="001156D3">
              <w:rPr>
                <w:rFonts w:ascii="Arial" w:hAnsi="Arial" w:cs="Arial"/>
                <w:sz w:val="24"/>
                <w:szCs w:val="24"/>
              </w:rPr>
              <w:t>8</w:t>
            </w:r>
            <w:r w:rsidRPr="001156D3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25836296" w14:textId="68E4C1E7" w:rsidR="00846C75" w:rsidRPr="001156D3" w:rsidRDefault="00846C7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7A56A5" w:rsidRPr="001156D3">
              <w:rPr>
                <w:rFonts w:ascii="Arial" w:hAnsi="Arial" w:cs="Arial"/>
                <w:sz w:val="24"/>
                <w:szCs w:val="24"/>
              </w:rPr>
              <w:t>JULIO</w:t>
            </w:r>
            <w:r w:rsidRPr="001156D3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846C75" w:rsidRPr="001156D3" w14:paraId="27C569F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A5DCD" w14:textId="2B721791" w:rsidR="00846C75" w:rsidRPr="001156D3" w:rsidRDefault="00846C75" w:rsidP="00846C7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El contratista adjunta seguridad social del mes de </w:t>
            </w:r>
            <w:r w:rsidR="007A56A5"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>JULIO</w:t>
            </w:r>
            <w:r w:rsidRPr="001156D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45BE1200" w14:textId="68346A1F" w:rsidR="00846C75" w:rsidRPr="001156D3" w:rsidRDefault="00846C7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6C75" w:rsidRPr="001156D3" w14:paraId="4D7C96B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FB62C" w14:textId="77777777" w:rsidR="00846C75" w:rsidRPr="001156D3" w:rsidRDefault="00846C7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6D3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46C75" w:rsidRPr="001156D3" w14:paraId="59133A0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ED76D" w14:textId="77777777" w:rsidR="00846C75" w:rsidRPr="001156D3" w:rsidRDefault="00846C7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Concepto Supervisor:</w:t>
            </w:r>
          </w:p>
          <w:p w14:paraId="318B4E7C" w14:textId="73FDC322" w:rsidR="00846C75" w:rsidRPr="001156D3" w:rsidRDefault="00846C75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156D3">
              <w:rPr>
                <w:noProof/>
                <w:sz w:val="24"/>
                <w:szCs w:val="24"/>
              </w:rPr>
              <w:t>4162.010.26.1.</w:t>
            </w:r>
            <w:r w:rsidR="00CE2627" w:rsidRPr="001156D3">
              <w:rPr>
                <w:noProof/>
                <w:sz w:val="24"/>
                <w:szCs w:val="24"/>
              </w:rPr>
              <w:t>2869</w:t>
            </w:r>
            <w:r w:rsidRPr="001156D3">
              <w:rPr>
                <w:noProof/>
                <w:sz w:val="24"/>
                <w:szCs w:val="24"/>
              </w:rPr>
              <w:t>-2025</w:t>
            </w:r>
          </w:p>
          <w:p w14:paraId="59B4CA7E" w14:textId="77777777" w:rsidR="00846C75" w:rsidRPr="001156D3" w:rsidRDefault="00846C7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2718DAA9" w14:textId="1B561DB0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1.</w:t>
            </w:r>
            <w:r w:rsidR="00F00720" w:rsidRPr="001156D3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F00720" w:rsidRPr="001156D3">
              <w:rPr>
                <w:sz w:val="24"/>
                <w:szCs w:val="24"/>
              </w:rPr>
              <w:t>Apoyar la realización y asistencia en el desarrollo de las actividades formativas, facilitando los procesos del proyecto y acompañando la ejecución de acciones del programa y demás actividades orientadas a la intervención con las distintas poblaciones vinculadas al proyecto o en los procesos de socialización y vinculación de la población beneficiaria, durante jornadas y eventos en campo.</w:t>
            </w:r>
            <w:r w:rsidRPr="001156D3">
              <w:rPr>
                <w:sz w:val="24"/>
                <w:szCs w:val="24"/>
              </w:rPr>
              <w:t xml:space="preserve"> </w:t>
            </w:r>
          </w:p>
          <w:p w14:paraId="7F894B99" w14:textId="77777777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5126345A" w14:textId="2604F6FF" w:rsidR="00846C75" w:rsidRPr="001156D3" w:rsidRDefault="00846C75" w:rsidP="00846C75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 xml:space="preserve">El contratista </w:t>
            </w:r>
            <w:r w:rsidR="00F3113A" w:rsidRPr="001156D3">
              <w:rPr>
                <w:sz w:val="24"/>
                <w:szCs w:val="24"/>
              </w:rPr>
              <w:t>realizó</w:t>
            </w:r>
            <w:r w:rsidRPr="001156D3">
              <w:rPr>
                <w:sz w:val="24"/>
                <w:szCs w:val="24"/>
              </w:rPr>
              <w:t xml:space="preserve"> </w:t>
            </w:r>
            <w:r w:rsidR="00B36CBE" w:rsidRPr="001156D3">
              <w:rPr>
                <w:sz w:val="24"/>
                <w:szCs w:val="24"/>
              </w:rPr>
              <w:t xml:space="preserve">la planificación </w:t>
            </w:r>
            <w:r w:rsidR="00EE199B" w:rsidRPr="001156D3">
              <w:rPr>
                <w:sz w:val="24"/>
                <w:szCs w:val="24"/>
              </w:rPr>
              <w:t xml:space="preserve">de la </w:t>
            </w:r>
            <w:r w:rsidR="000E010E" w:rsidRPr="001156D3">
              <w:rPr>
                <w:sz w:val="24"/>
                <w:szCs w:val="24"/>
              </w:rPr>
              <w:t>sesión de</w:t>
            </w:r>
            <w:r w:rsidRPr="001156D3">
              <w:rPr>
                <w:sz w:val="24"/>
                <w:szCs w:val="24"/>
              </w:rPr>
              <w:t xml:space="preserve"> clase </w:t>
            </w:r>
            <w:r w:rsidR="00EE199B" w:rsidRPr="001156D3">
              <w:rPr>
                <w:sz w:val="24"/>
                <w:szCs w:val="24"/>
              </w:rPr>
              <w:t>de la Unidad Deportiva Maria</w:t>
            </w:r>
            <w:r w:rsidR="00E9039C" w:rsidRPr="001156D3">
              <w:rPr>
                <w:sz w:val="24"/>
                <w:szCs w:val="24"/>
              </w:rPr>
              <w:t>no Ramos para la prestación de servicio de Familiarización del</w:t>
            </w:r>
            <w:r w:rsidR="00153C3F" w:rsidRPr="001156D3">
              <w:rPr>
                <w:sz w:val="24"/>
                <w:szCs w:val="24"/>
              </w:rPr>
              <w:t xml:space="preserve"> uso adecuado</w:t>
            </w:r>
            <w:r w:rsidR="002A3287" w:rsidRPr="001156D3">
              <w:rPr>
                <w:sz w:val="24"/>
                <w:szCs w:val="24"/>
              </w:rPr>
              <w:t xml:space="preserve"> y responsable de la bicicleta</w:t>
            </w:r>
            <w:r w:rsidR="00153C3F" w:rsidRPr="001156D3">
              <w:rPr>
                <w:sz w:val="24"/>
                <w:szCs w:val="24"/>
              </w:rPr>
              <w:t xml:space="preserve"> </w:t>
            </w:r>
            <w:r w:rsidRPr="001156D3">
              <w:rPr>
                <w:sz w:val="24"/>
                <w:szCs w:val="24"/>
              </w:rPr>
              <w:t>del programa Sobre Ruedas</w:t>
            </w:r>
            <w:r w:rsidR="002A3287" w:rsidRPr="001156D3">
              <w:rPr>
                <w:sz w:val="24"/>
                <w:szCs w:val="24"/>
              </w:rPr>
              <w:t xml:space="preserve"> </w:t>
            </w:r>
            <w:r w:rsidR="00B01DAE" w:rsidRPr="001156D3">
              <w:rPr>
                <w:sz w:val="24"/>
                <w:szCs w:val="24"/>
              </w:rPr>
              <w:t xml:space="preserve">a la población beneficiada de </w:t>
            </w:r>
            <w:r w:rsidR="003F1D95" w:rsidRPr="001156D3">
              <w:rPr>
                <w:sz w:val="24"/>
                <w:szCs w:val="24"/>
              </w:rPr>
              <w:t>niños(as)</w:t>
            </w:r>
            <w:r w:rsidR="00B01DAE" w:rsidRPr="001156D3">
              <w:rPr>
                <w:sz w:val="24"/>
                <w:szCs w:val="24"/>
              </w:rPr>
              <w:t xml:space="preserve"> entre los 7 a 12 </w:t>
            </w:r>
            <w:r w:rsidR="000E010E" w:rsidRPr="001156D3">
              <w:rPr>
                <w:sz w:val="24"/>
                <w:szCs w:val="24"/>
              </w:rPr>
              <w:t>años</w:t>
            </w:r>
            <w:r w:rsidR="00B01DAE" w:rsidRPr="001156D3">
              <w:rPr>
                <w:sz w:val="24"/>
                <w:szCs w:val="24"/>
              </w:rPr>
              <w:t>.</w:t>
            </w:r>
          </w:p>
          <w:p w14:paraId="149CE2A6" w14:textId="77777777" w:rsidR="00846C75" w:rsidRPr="001156D3" w:rsidRDefault="00846C75" w:rsidP="00846C7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61AFC801" w14:textId="1BCFF90B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2.</w:t>
            </w:r>
            <w:r w:rsidR="00995334" w:rsidRPr="001156D3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995334" w:rsidRPr="001156D3">
              <w:rPr>
                <w:sz w:val="24"/>
                <w:szCs w:val="24"/>
              </w:rPr>
              <w:t>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2F98B611" w14:textId="77777777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08D6CA4" w14:textId="367A6CB4" w:rsidR="00846C75" w:rsidRPr="001156D3" w:rsidRDefault="003C3D88" w:rsidP="003C3D88">
            <w:pPr>
              <w:pStyle w:val="TableParagraph"/>
              <w:spacing w:line="276" w:lineRule="auto"/>
              <w:ind w:left="432" w:right="64"/>
              <w:jc w:val="both"/>
              <w:rPr>
                <w:sz w:val="24"/>
                <w:szCs w:val="24"/>
              </w:rPr>
            </w:pPr>
            <w:r w:rsidRPr="003C3D88">
              <w:rPr>
                <w:sz w:val="24"/>
                <w:szCs w:val="24"/>
              </w:rPr>
              <w:t xml:space="preserve">- El contratista apoyó en el registro de asistencia durante la participación de los beneficiarios de las jornadas deportivas realizadas en la comuna 2, gracias a la oferta de la </w:t>
            </w:r>
            <w:proofErr w:type="gramStart"/>
            <w:r w:rsidRPr="003C3D88">
              <w:rPr>
                <w:sz w:val="24"/>
                <w:szCs w:val="24"/>
              </w:rPr>
              <w:t>Secretaria</w:t>
            </w:r>
            <w:proofErr w:type="gramEnd"/>
            <w:r w:rsidRPr="003C3D88">
              <w:rPr>
                <w:sz w:val="24"/>
                <w:szCs w:val="24"/>
              </w:rPr>
              <w:t xml:space="preserve"> del Deporte y la Recreación.</w:t>
            </w:r>
          </w:p>
          <w:p w14:paraId="7C931A20" w14:textId="77777777" w:rsidR="00846C75" w:rsidRPr="001156D3" w:rsidRDefault="00846C75" w:rsidP="00846C7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25E306B" w14:textId="77777777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27436D6" w14:textId="77777777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717AAD0F" w14:textId="0757552C" w:rsidR="00B01DAE" w:rsidRPr="001156D3" w:rsidRDefault="00846C75" w:rsidP="00B01DAE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El contratista</w:t>
            </w:r>
            <w:r w:rsidR="00B01DAE" w:rsidRPr="001156D3">
              <w:rPr>
                <w:sz w:val="24"/>
                <w:szCs w:val="24"/>
              </w:rPr>
              <w:t xml:space="preserve"> no fue requerido para el desarrollo de esta actividad durante este periodo.</w:t>
            </w:r>
          </w:p>
          <w:p w14:paraId="1F6891E7" w14:textId="0A4E08EC" w:rsidR="00846C75" w:rsidRPr="001156D3" w:rsidRDefault="00846C75" w:rsidP="00B01DAE">
            <w:pPr>
              <w:pStyle w:val="TableParagraph"/>
              <w:spacing w:line="276" w:lineRule="auto"/>
              <w:ind w:left="432" w:right="64"/>
              <w:jc w:val="both"/>
              <w:rPr>
                <w:sz w:val="24"/>
                <w:szCs w:val="24"/>
              </w:rPr>
            </w:pPr>
          </w:p>
          <w:p w14:paraId="599206D6" w14:textId="77777777" w:rsidR="00846C75" w:rsidRPr="001156D3" w:rsidRDefault="00846C75" w:rsidP="00846C7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21D25B8" w14:textId="7A1C4AEA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lastRenderedPageBreak/>
              <w:t>4.</w:t>
            </w:r>
            <w:r w:rsidR="002A3195" w:rsidRPr="001156D3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2A3195" w:rsidRPr="001156D3">
              <w:rPr>
                <w:sz w:val="24"/>
                <w:szCs w:val="24"/>
              </w:rPr>
              <w:t>Brindar apoyo en actividades operativas, logísticas o asistenciales de carácter misional requeridas por la Secretaría del Deporte y la Recreación, en cumplimiento del objeto contractual.</w:t>
            </w:r>
          </w:p>
          <w:p w14:paraId="433CE5DA" w14:textId="77777777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24AA627" w14:textId="198B7EC7" w:rsidR="00846C75" w:rsidRPr="001156D3" w:rsidRDefault="00846C75" w:rsidP="00846C75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El contratista apoy</w:t>
            </w:r>
            <w:r w:rsidR="009020E8" w:rsidRPr="001156D3">
              <w:rPr>
                <w:sz w:val="24"/>
                <w:szCs w:val="24"/>
              </w:rPr>
              <w:t>ó</w:t>
            </w:r>
            <w:r w:rsidRPr="001156D3">
              <w:rPr>
                <w:sz w:val="24"/>
                <w:szCs w:val="24"/>
              </w:rPr>
              <w:t xml:space="preserve"> en las actividades operativas realizando</w:t>
            </w:r>
            <w:r w:rsidR="00A96BEF" w:rsidRPr="001156D3">
              <w:rPr>
                <w:sz w:val="24"/>
                <w:szCs w:val="24"/>
              </w:rPr>
              <w:t xml:space="preserve"> la organiza</w:t>
            </w:r>
            <w:r w:rsidR="007966C7" w:rsidRPr="001156D3">
              <w:rPr>
                <w:sz w:val="24"/>
                <w:szCs w:val="24"/>
              </w:rPr>
              <w:t>ción</w:t>
            </w:r>
            <w:r w:rsidR="00A96BEF" w:rsidRPr="001156D3">
              <w:rPr>
                <w:sz w:val="24"/>
                <w:szCs w:val="24"/>
              </w:rPr>
              <w:t xml:space="preserve"> </w:t>
            </w:r>
            <w:r w:rsidR="007966C7" w:rsidRPr="001156D3">
              <w:rPr>
                <w:sz w:val="24"/>
                <w:szCs w:val="24"/>
              </w:rPr>
              <w:t>d</w:t>
            </w:r>
            <w:r w:rsidR="00A96BEF" w:rsidRPr="001156D3">
              <w:rPr>
                <w:sz w:val="24"/>
                <w:szCs w:val="24"/>
              </w:rPr>
              <w:t>el escenario deportivo de la Unidad Deportiva Mariano Ramos para la prestación de servicio de la oferta</w:t>
            </w:r>
            <w:r w:rsidR="006B0B02" w:rsidRPr="001156D3">
              <w:rPr>
                <w:sz w:val="24"/>
                <w:szCs w:val="24"/>
              </w:rPr>
              <w:t xml:space="preserve"> de las clases de </w:t>
            </w:r>
            <w:r w:rsidR="00E1168E" w:rsidRPr="001156D3">
              <w:rPr>
                <w:sz w:val="24"/>
                <w:szCs w:val="24"/>
              </w:rPr>
              <w:t>práctica</w:t>
            </w:r>
            <w:r w:rsidR="006B0B02" w:rsidRPr="001156D3">
              <w:rPr>
                <w:sz w:val="24"/>
                <w:szCs w:val="24"/>
              </w:rPr>
              <w:t xml:space="preserve"> de manejo de la bicicleta</w:t>
            </w:r>
            <w:r w:rsidRPr="001156D3">
              <w:rPr>
                <w:sz w:val="24"/>
                <w:szCs w:val="24"/>
              </w:rPr>
              <w:t>.</w:t>
            </w:r>
          </w:p>
          <w:p w14:paraId="06496E20" w14:textId="77777777" w:rsidR="00846C75" w:rsidRPr="001156D3" w:rsidRDefault="00846C75" w:rsidP="00846C75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A1266CA" w14:textId="77777777" w:rsidR="00846C75" w:rsidRPr="001156D3" w:rsidRDefault="00846C75" w:rsidP="00846C75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5. Las demás relacionadas con el desarrollo del objeto contractual</w:t>
            </w:r>
          </w:p>
          <w:p w14:paraId="3547DE26" w14:textId="2E28D362" w:rsidR="00846C75" w:rsidRPr="001156D3" w:rsidRDefault="00846C75" w:rsidP="00846C7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9A52C95" w14:textId="7C9235E8" w:rsidR="00846C75" w:rsidRPr="001156D3" w:rsidRDefault="00846C75" w:rsidP="00846C75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El contratista no fue requerido para el desarrollo de esta actividad durante este periodo.</w:t>
            </w:r>
          </w:p>
          <w:p w14:paraId="21222668" w14:textId="77777777" w:rsidR="00846C75" w:rsidRDefault="00846C7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7BCE837" w14:textId="77777777" w:rsidR="001156D3" w:rsidRDefault="001156D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7BFDD8" w14:textId="77777777" w:rsidR="001156D3" w:rsidRDefault="001156D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7D3F518" w14:textId="77777777" w:rsidR="001156D3" w:rsidRDefault="001156D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B2F0ACA" w14:textId="77777777" w:rsidR="001156D3" w:rsidRDefault="001156D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49FA7EF" w14:textId="77777777" w:rsidR="001156D3" w:rsidRPr="001156D3" w:rsidRDefault="001156D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E2D4CD3" w14:textId="3981F559" w:rsidR="00846C75" w:rsidRPr="001156D3" w:rsidRDefault="00846C7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156D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4C2AF72" w14:textId="77777777" w:rsidR="00846C75" w:rsidRPr="001156D3" w:rsidRDefault="00846C7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1156D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20CC3A49" w14:textId="77777777" w:rsidR="00846C75" w:rsidRDefault="00846C7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180C0B8" w14:textId="2FA8F75C" w:rsidR="001156D3" w:rsidRDefault="001156D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306E55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https://drive.google.com/drive/folders/1E_eLyMcRqmx2xyKBzlWfuQAQFpbLgTko</w:t>
              </w:r>
            </w:hyperlink>
          </w:p>
          <w:p w14:paraId="5F5AB0ED" w14:textId="77777777" w:rsidR="001156D3" w:rsidRPr="001156D3" w:rsidRDefault="001156D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DB3E2DE" w14:textId="77777777" w:rsidR="00846C75" w:rsidRPr="001156D3" w:rsidRDefault="00846C75" w:rsidP="006F2548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46C75" w:rsidRPr="001156D3" w14:paraId="18A9DFB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85E5FA" w14:textId="77777777" w:rsidR="00846C75" w:rsidRDefault="00846C7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lastRenderedPageBreak/>
              <w:t>Recibo a Satisfacción de Servicios: N/A</w:t>
            </w:r>
          </w:p>
          <w:p w14:paraId="1E097E64" w14:textId="77777777" w:rsidR="001156D3" w:rsidRDefault="001156D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51A7425E" w14:textId="77777777" w:rsidR="001156D3" w:rsidRPr="001156D3" w:rsidRDefault="001156D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846C75" w:rsidRPr="001156D3" w14:paraId="2611628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22F7F" w14:textId="77777777" w:rsidR="00846C75" w:rsidRDefault="00846C7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1156D3">
              <w:rPr>
                <w:sz w:val="24"/>
                <w:szCs w:val="24"/>
              </w:rPr>
              <w:t>Constancia de Paz y Salvo: N/A</w:t>
            </w:r>
          </w:p>
          <w:p w14:paraId="08B5BDD3" w14:textId="77777777" w:rsidR="001156D3" w:rsidRDefault="001156D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47F8924D" w14:textId="77777777" w:rsidR="001156D3" w:rsidRPr="001156D3" w:rsidRDefault="001156D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846C75" w:rsidRPr="001156D3" w14:paraId="0A3DDFB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55951" w14:textId="77777777" w:rsidR="00846C75" w:rsidRDefault="00C97A0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 </w:t>
            </w:r>
            <w:r w:rsidR="00846C75" w:rsidRPr="001156D3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1D3F52FD" w14:textId="77777777" w:rsidR="001156D3" w:rsidRDefault="001156D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FC89C4" w14:textId="2D88D4DB" w:rsidR="001156D3" w:rsidRPr="001156D3" w:rsidRDefault="001156D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46C75" w:rsidRPr="001156D3" w14:paraId="2731E7B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B920D" w14:textId="77777777" w:rsidR="00846C75" w:rsidRPr="001156D3" w:rsidRDefault="00846C7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0DE9CCA" w14:textId="77777777" w:rsidR="00846C75" w:rsidRPr="001156D3" w:rsidRDefault="00846C7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46C75" w:rsidRPr="001156D3" w14:paraId="4FA305B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B18F7" w14:textId="77777777" w:rsidR="00846C75" w:rsidRDefault="00846C7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4040C461" w14:textId="77777777" w:rsidR="001156D3" w:rsidRDefault="001156D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9DC533" w14:textId="4D2336BD" w:rsidR="001156D3" w:rsidRPr="001156D3" w:rsidRDefault="001156D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46C75" w:rsidRPr="001156D3" w14:paraId="7ADAA7C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E8B81" w14:textId="77777777" w:rsidR="00846C75" w:rsidRPr="001156D3" w:rsidRDefault="00846C7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46C75" w:rsidRPr="001156D3" w14:paraId="219AD3F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38E48" w14:textId="77777777" w:rsidR="00846C75" w:rsidRPr="001156D3" w:rsidRDefault="00846C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35625EA" w14:textId="77777777" w:rsidR="00846C75" w:rsidRPr="001156D3" w:rsidRDefault="00846C7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02BB624" w14:textId="77777777" w:rsidR="00846C75" w:rsidRPr="001156D3" w:rsidRDefault="00846C7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DE89F1" w14:textId="77777777" w:rsidR="00B433E2" w:rsidRPr="001156D3" w:rsidRDefault="00B433E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7F0233" w14:textId="77777777" w:rsidR="00B433E2" w:rsidRPr="001156D3" w:rsidRDefault="00B433E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7AAEEF" w14:textId="5467CF4E" w:rsidR="00B433E2" w:rsidRPr="001156D3" w:rsidRDefault="00C97A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 </w:t>
            </w:r>
          </w:p>
          <w:p w14:paraId="3BE37E64" w14:textId="65253704" w:rsidR="00846C75" w:rsidRPr="001156D3" w:rsidRDefault="00846C75" w:rsidP="00846C7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7F5F91" w14:textId="77777777" w:rsidR="00846C75" w:rsidRPr="001156D3" w:rsidRDefault="00846C75" w:rsidP="00846C7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1749F3E" w14:textId="77777777" w:rsidR="00846C75" w:rsidRPr="001156D3" w:rsidRDefault="00846C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20DC9FE" w14:textId="77777777" w:rsidR="00846C75" w:rsidRPr="001156D3" w:rsidRDefault="00846C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60ADF27" w14:textId="3DC0DFBA" w:rsidR="00846C75" w:rsidRPr="001156D3" w:rsidRDefault="00846C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A1FB8C1" w14:textId="77777777" w:rsidR="00846C75" w:rsidRPr="001156D3" w:rsidRDefault="00846C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DFF98EF" w14:textId="77777777" w:rsidR="00846C75" w:rsidRPr="001156D3" w:rsidRDefault="00846C7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ab/>
            </w:r>
            <w:r w:rsidRPr="001156D3">
              <w:rPr>
                <w:rFonts w:ascii="Arial" w:hAnsi="Arial" w:cs="Arial"/>
                <w:szCs w:val="24"/>
              </w:rPr>
              <w:tab/>
            </w:r>
          </w:p>
        </w:tc>
      </w:tr>
      <w:tr w:rsidR="00846C75" w:rsidRPr="001156D3" w14:paraId="12B4F3C9" w14:textId="77777777" w:rsidTr="00B433E2">
        <w:trPr>
          <w:cantSplit/>
          <w:trHeight w:val="2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2FEC7" w14:textId="0FE68E73" w:rsidR="00846C75" w:rsidRPr="001156D3" w:rsidRDefault="00846C7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156D3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7955F4" w:rsidRPr="001156D3">
              <w:rPr>
                <w:rFonts w:ascii="Arial" w:hAnsi="Arial" w:cs="Arial"/>
                <w:szCs w:val="24"/>
              </w:rPr>
              <w:t>Distrito de</w:t>
            </w:r>
            <w:r w:rsidRPr="001156D3">
              <w:rPr>
                <w:rFonts w:ascii="Arial" w:hAnsi="Arial" w:cs="Arial"/>
                <w:szCs w:val="24"/>
              </w:rPr>
              <w:t xml:space="preserve"> Santiago De Cali,</w:t>
            </w:r>
            <w:r w:rsidR="004E5ED3" w:rsidRPr="001156D3">
              <w:rPr>
                <w:rFonts w:ascii="Arial" w:hAnsi="Arial" w:cs="Arial"/>
                <w:szCs w:val="24"/>
              </w:rPr>
              <w:t xml:space="preserve"> </w:t>
            </w:r>
            <w:r w:rsidR="007955F4" w:rsidRPr="001156D3">
              <w:rPr>
                <w:rFonts w:ascii="Arial" w:hAnsi="Arial" w:cs="Arial"/>
                <w:szCs w:val="24"/>
              </w:rPr>
              <w:t>2</w:t>
            </w:r>
            <w:r w:rsidR="0070331E" w:rsidRPr="001156D3">
              <w:rPr>
                <w:rFonts w:ascii="Arial" w:hAnsi="Arial" w:cs="Arial"/>
                <w:szCs w:val="24"/>
              </w:rPr>
              <w:t>9</w:t>
            </w:r>
            <w:r w:rsidR="004E5ED3" w:rsidRPr="001156D3">
              <w:rPr>
                <w:rFonts w:ascii="Arial" w:hAnsi="Arial" w:cs="Arial"/>
                <w:szCs w:val="24"/>
              </w:rPr>
              <w:t>/</w:t>
            </w:r>
            <w:proofErr w:type="spellStart"/>
            <w:r w:rsidR="0092315F" w:rsidRPr="001156D3">
              <w:rPr>
                <w:rFonts w:ascii="Arial" w:hAnsi="Arial" w:cs="Arial"/>
                <w:szCs w:val="24"/>
              </w:rPr>
              <w:t>agos</w:t>
            </w:r>
            <w:proofErr w:type="spellEnd"/>
            <w:r w:rsidRPr="001156D3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2F9112E" w14:textId="77777777" w:rsidR="00846C75" w:rsidRPr="001156D3" w:rsidRDefault="00846C75" w:rsidP="003F3A44">
      <w:pPr>
        <w:rPr>
          <w:rFonts w:ascii="Arial" w:hAnsi="Arial" w:cs="Arial"/>
          <w:sz w:val="24"/>
          <w:szCs w:val="24"/>
        </w:rPr>
        <w:sectPr w:rsidR="00846C75" w:rsidRPr="001156D3" w:rsidSect="00846C75">
          <w:headerReference w:type="default" r:id="rId9"/>
          <w:footerReference w:type="default" r:id="rId10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814DD29" w14:textId="77777777" w:rsidR="00846C75" w:rsidRPr="001156D3" w:rsidRDefault="00846C75" w:rsidP="003F3A44">
      <w:pPr>
        <w:rPr>
          <w:rFonts w:ascii="Arial" w:hAnsi="Arial" w:cs="Arial"/>
          <w:sz w:val="24"/>
          <w:szCs w:val="24"/>
        </w:rPr>
      </w:pPr>
    </w:p>
    <w:p w14:paraId="5303D7FF" w14:textId="77777777" w:rsidR="001156D3" w:rsidRPr="001156D3" w:rsidRDefault="001156D3">
      <w:pPr>
        <w:rPr>
          <w:rFonts w:ascii="Arial" w:hAnsi="Arial" w:cs="Arial"/>
          <w:sz w:val="24"/>
          <w:szCs w:val="24"/>
        </w:rPr>
      </w:pPr>
    </w:p>
    <w:sectPr w:rsidR="001156D3" w:rsidRPr="001156D3" w:rsidSect="00846C75">
      <w:headerReference w:type="default" r:id="rId11"/>
      <w:footerReference w:type="default" r:id="rId12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EE70" w14:textId="77777777" w:rsidR="00DB2DF0" w:rsidRDefault="00DB2DF0">
      <w:r>
        <w:separator/>
      </w:r>
    </w:p>
  </w:endnote>
  <w:endnote w:type="continuationSeparator" w:id="0">
    <w:p w14:paraId="38AE9E6F" w14:textId="77777777" w:rsidR="00DB2DF0" w:rsidRDefault="00DB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41CEF" w14:textId="77777777" w:rsidR="00846C75" w:rsidRDefault="00846C75">
    <w:pPr>
      <w:pStyle w:val="Piedepgina"/>
      <w:jc w:val="both"/>
      <w:rPr>
        <w:rFonts w:ascii="Arial" w:hAnsi="Arial" w:cs="Arial"/>
        <w:sz w:val="16"/>
        <w:szCs w:val="16"/>
      </w:rPr>
    </w:pPr>
  </w:p>
  <w:p w14:paraId="7326DE14" w14:textId="77777777" w:rsidR="00846C75" w:rsidRDefault="00846C7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5229CA1" w14:textId="77777777" w:rsidR="00846C75" w:rsidRDefault="00846C7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6F04" w14:textId="77777777" w:rsidR="00846C75" w:rsidRDefault="00846C75">
    <w:pPr>
      <w:pStyle w:val="Piedepgina"/>
      <w:jc w:val="both"/>
      <w:rPr>
        <w:rFonts w:ascii="Arial" w:hAnsi="Arial" w:cs="Arial"/>
        <w:sz w:val="16"/>
        <w:szCs w:val="16"/>
      </w:rPr>
    </w:pPr>
  </w:p>
  <w:p w14:paraId="31E8AB78" w14:textId="77777777" w:rsidR="00846C75" w:rsidRDefault="00846C7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606EB37" w14:textId="77777777" w:rsidR="00846C75" w:rsidRDefault="00846C7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8FAA3" w14:textId="77777777" w:rsidR="00DB2DF0" w:rsidRDefault="00DB2DF0">
      <w:r>
        <w:rPr>
          <w:color w:val="000000"/>
        </w:rPr>
        <w:separator/>
      </w:r>
    </w:p>
  </w:footnote>
  <w:footnote w:type="continuationSeparator" w:id="0">
    <w:p w14:paraId="28FFF970" w14:textId="77777777" w:rsidR="00DB2DF0" w:rsidRDefault="00DB2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46C75" w14:paraId="7547FBC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5F9726" w14:textId="77777777" w:rsidR="00846C75" w:rsidRDefault="00846C7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91930D4" wp14:editId="16730BF0">
                <wp:extent cx="1079997" cy="828675"/>
                <wp:effectExtent l="0" t="0" r="5853" b="9525"/>
                <wp:docPr id="342372789" name="Imagen 34237278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36690A" w14:textId="77777777" w:rsidR="00846C75" w:rsidRDefault="00846C7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689579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3B3213" w14:textId="77777777" w:rsidR="00846C75" w:rsidRDefault="00846C7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FCEB0D" w14:textId="77777777" w:rsidR="00846C75" w:rsidRDefault="00846C75">
          <w:pPr>
            <w:pStyle w:val="Encabezado"/>
            <w:jc w:val="center"/>
            <w:rPr>
              <w:rFonts w:ascii="Arial" w:hAnsi="Arial" w:cs="Arial"/>
            </w:rPr>
          </w:pPr>
        </w:p>
        <w:p w14:paraId="33D23DFF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A1252C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1BD209" w14:textId="77777777" w:rsidR="00846C75" w:rsidRDefault="00846C75">
          <w:pPr>
            <w:pStyle w:val="Encabezado"/>
            <w:jc w:val="center"/>
            <w:rPr>
              <w:rFonts w:ascii="Arial" w:hAnsi="Arial" w:cs="Arial"/>
            </w:rPr>
          </w:pPr>
        </w:p>
        <w:p w14:paraId="5E55A74B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</w:rPr>
          </w:pPr>
        </w:p>
        <w:p w14:paraId="16FFC430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16140A" w14:textId="77777777" w:rsidR="00846C75" w:rsidRPr="003F3A44" w:rsidRDefault="00846C7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0BC317" w14:textId="77777777" w:rsidR="00846C75" w:rsidRPr="003F3A44" w:rsidRDefault="00846C7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46C75" w14:paraId="3EAC47F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30ADD" w14:textId="77777777" w:rsidR="00846C75" w:rsidRDefault="00846C7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149DB8" w14:textId="77777777" w:rsidR="00846C75" w:rsidRDefault="00846C7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F38918" w14:textId="77777777" w:rsidR="00846C75" w:rsidRDefault="00846C7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DF0AC1" w14:textId="77777777" w:rsidR="00846C75" w:rsidRDefault="00846C7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2516488" w14:textId="77777777" w:rsidR="00846C75" w:rsidRDefault="00846C7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46C75" w14:paraId="7D3D570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4820DE" w14:textId="77777777" w:rsidR="00846C75" w:rsidRDefault="00846C7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9DB547" wp14:editId="7B403C6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C21A8E8" w14:textId="77777777" w:rsidR="00846C75" w:rsidRDefault="00846C7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259B855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7014583" w14:textId="77777777" w:rsidR="00846C75" w:rsidRDefault="00846C7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D461A6" w14:textId="77777777" w:rsidR="00846C75" w:rsidRDefault="00846C75">
          <w:pPr>
            <w:pStyle w:val="Encabezado"/>
            <w:jc w:val="center"/>
            <w:rPr>
              <w:rFonts w:ascii="Arial" w:hAnsi="Arial" w:cs="Arial"/>
            </w:rPr>
          </w:pPr>
        </w:p>
        <w:p w14:paraId="3CB2D37A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367D5AC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7D05F8" w14:textId="77777777" w:rsidR="00846C75" w:rsidRDefault="00846C75">
          <w:pPr>
            <w:pStyle w:val="Encabezado"/>
            <w:jc w:val="center"/>
            <w:rPr>
              <w:rFonts w:ascii="Arial" w:hAnsi="Arial" w:cs="Arial"/>
            </w:rPr>
          </w:pPr>
        </w:p>
        <w:p w14:paraId="245AD6CF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</w:rPr>
          </w:pPr>
        </w:p>
        <w:p w14:paraId="4BEF8343" w14:textId="77777777" w:rsidR="00846C75" w:rsidRPr="003F3A44" w:rsidRDefault="00846C7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E8B86CB" w14:textId="77777777" w:rsidR="00846C75" w:rsidRPr="003F3A44" w:rsidRDefault="00846C7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BEF157" w14:textId="77777777" w:rsidR="00846C75" w:rsidRPr="003F3A44" w:rsidRDefault="00846C7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46C75" w14:paraId="712E7D8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4122EE" w14:textId="77777777" w:rsidR="00846C75" w:rsidRDefault="00846C7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E5C786" w14:textId="77777777" w:rsidR="00846C75" w:rsidRDefault="00846C7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2428F5" w14:textId="77777777" w:rsidR="00846C75" w:rsidRDefault="00846C7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443192" w14:textId="77777777" w:rsidR="00846C75" w:rsidRDefault="00846C7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F92E642" w14:textId="77777777" w:rsidR="00846C75" w:rsidRDefault="00846C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315218"/>
    <w:multiLevelType w:val="hybridMultilevel"/>
    <w:tmpl w:val="C218C6CC"/>
    <w:lvl w:ilvl="0" w:tplc="3DAC4AD8">
      <w:start w:val="7"/>
      <w:numFmt w:val="bullet"/>
      <w:lvlText w:val="-"/>
      <w:lvlJc w:val="left"/>
      <w:pPr>
        <w:ind w:left="432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168594720">
    <w:abstractNumId w:val="2"/>
  </w:num>
  <w:num w:numId="2" w16cid:durableId="1459181339">
    <w:abstractNumId w:val="0"/>
  </w:num>
  <w:num w:numId="3" w16cid:durableId="796796996">
    <w:abstractNumId w:val="1"/>
  </w:num>
  <w:num w:numId="4" w16cid:durableId="1666977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A79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2870"/>
    <w:rsid w:val="000A39F1"/>
    <w:rsid w:val="000C78A5"/>
    <w:rsid w:val="000C7F5A"/>
    <w:rsid w:val="000D6DBD"/>
    <w:rsid w:val="000E010E"/>
    <w:rsid w:val="000E589F"/>
    <w:rsid w:val="000F1BBB"/>
    <w:rsid w:val="00102A72"/>
    <w:rsid w:val="00104D75"/>
    <w:rsid w:val="00104E4A"/>
    <w:rsid w:val="0010567F"/>
    <w:rsid w:val="00107B3A"/>
    <w:rsid w:val="00107B3E"/>
    <w:rsid w:val="001128AA"/>
    <w:rsid w:val="001156D3"/>
    <w:rsid w:val="001209D2"/>
    <w:rsid w:val="00125273"/>
    <w:rsid w:val="00127217"/>
    <w:rsid w:val="00130FB3"/>
    <w:rsid w:val="00135074"/>
    <w:rsid w:val="00140FD6"/>
    <w:rsid w:val="00153C3F"/>
    <w:rsid w:val="00156C5E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3195"/>
    <w:rsid w:val="002A3287"/>
    <w:rsid w:val="002A4C89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1ED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3CEC"/>
    <w:rsid w:val="00382E94"/>
    <w:rsid w:val="003834C1"/>
    <w:rsid w:val="003941CB"/>
    <w:rsid w:val="003A1895"/>
    <w:rsid w:val="003A1AED"/>
    <w:rsid w:val="003A5C41"/>
    <w:rsid w:val="003B0B4E"/>
    <w:rsid w:val="003B3138"/>
    <w:rsid w:val="003B4F2D"/>
    <w:rsid w:val="003C015D"/>
    <w:rsid w:val="003C3D88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D95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5E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C33"/>
    <w:rsid w:val="004D7DD2"/>
    <w:rsid w:val="004E51E8"/>
    <w:rsid w:val="004E5ED3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852E3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43C"/>
    <w:rsid w:val="006638D7"/>
    <w:rsid w:val="00667491"/>
    <w:rsid w:val="00672B0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0B02"/>
    <w:rsid w:val="006C14AB"/>
    <w:rsid w:val="006D1C83"/>
    <w:rsid w:val="006E0133"/>
    <w:rsid w:val="006F2548"/>
    <w:rsid w:val="006F4474"/>
    <w:rsid w:val="006F66CA"/>
    <w:rsid w:val="006F7416"/>
    <w:rsid w:val="0070331E"/>
    <w:rsid w:val="00714F3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5F4"/>
    <w:rsid w:val="00795CAE"/>
    <w:rsid w:val="007966C7"/>
    <w:rsid w:val="007A56A5"/>
    <w:rsid w:val="007D2727"/>
    <w:rsid w:val="007E0417"/>
    <w:rsid w:val="007E0C76"/>
    <w:rsid w:val="007E1CA6"/>
    <w:rsid w:val="008033AD"/>
    <w:rsid w:val="00806F79"/>
    <w:rsid w:val="00810ADA"/>
    <w:rsid w:val="008112EC"/>
    <w:rsid w:val="00814952"/>
    <w:rsid w:val="008234DC"/>
    <w:rsid w:val="00825657"/>
    <w:rsid w:val="00834C06"/>
    <w:rsid w:val="00835CAD"/>
    <w:rsid w:val="00836AD2"/>
    <w:rsid w:val="00843D3E"/>
    <w:rsid w:val="00846C75"/>
    <w:rsid w:val="008A44F5"/>
    <w:rsid w:val="008A4976"/>
    <w:rsid w:val="008C0E77"/>
    <w:rsid w:val="008C2140"/>
    <w:rsid w:val="008D7D79"/>
    <w:rsid w:val="008E4AA2"/>
    <w:rsid w:val="008E70C6"/>
    <w:rsid w:val="008F33D8"/>
    <w:rsid w:val="009020E8"/>
    <w:rsid w:val="00914660"/>
    <w:rsid w:val="0091721C"/>
    <w:rsid w:val="0092315F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5334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14C2"/>
    <w:rsid w:val="00A65BC4"/>
    <w:rsid w:val="00A66BBA"/>
    <w:rsid w:val="00A74105"/>
    <w:rsid w:val="00A74EAD"/>
    <w:rsid w:val="00A865BA"/>
    <w:rsid w:val="00A96BEF"/>
    <w:rsid w:val="00AA4624"/>
    <w:rsid w:val="00AB144C"/>
    <w:rsid w:val="00AC0319"/>
    <w:rsid w:val="00AC360D"/>
    <w:rsid w:val="00AE07AC"/>
    <w:rsid w:val="00AE2055"/>
    <w:rsid w:val="00AE3185"/>
    <w:rsid w:val="00B01DAE"/>
    <w:rsid w:val="00B04021"/>
    <w:rsid w:val="00B117A3"/>
    <w:rsid w:val="00B11E68"/>
    <w:rsid w:val="00B15C78"/>
    <w:rsid w:val="00B265BF"/>
    <w:rsid w:val="00B33756"/>
    <w:rsid w:val="00B36CBE"/>
    <w:rsid w:val="00B41F16"/>
    <w:rsid w:val="00B42D94"/>
    <w:rsid w:val="00B433E2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561B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01B6"/>
    <w:rsid w:val="00C9288C"/>
    <w:rsid w:val="00C9415F"/>
    <w:rsid w:val="00C97A01"/>
    <w:rsid w:val="00CB3DAB"/>
    <w:rsid w:val="00CB3DFC"/>
    <w:rsid w:val="00CC4B90"/>
    <w:rsid w:val="00CD056E"/>
    <w:rsid w:val="00CD4B3D"/>
    <w:rsid w:val="00CE2627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2DF0"/>
    <w:rsid w:val="00DB69A6"/>
    <w:rsid w:val="00DC525A"/>
    <w:rsid w:val="00DD7746"/>
    <w:rsid w:val="00DE4F45"/>
    <w:rsid w:val="00DE6EA3"/>
    <w:rsid w:val="00DF4AD2"/>
    <w:rsid w:val="00E1168E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039C"/>
    <w:rsid w:val="00E93C28"/>
    <w:rsid w:val="00E952FD"/>
    <w:rsid w:val="00E95548"/>
    <w:rsid w:val="00EB0C7D"/>
    <w:rsid w:val="00EB2E69"/>
    <w:rsid w:val="00EB45F7"/>
    <w:rsid w:val="00EC29E5"/>
    <w:rsid w:val="00EE1286"/>
    <w:rsid w:val="00EE199B"/>
    <w:rsid w:val="00EE5695"/>
    <w:rsid w:val="00F001AA"/>
    <w:rsid w:val="00F00720"/>
    <w:rsid w:val="00F01529"/>
    <w:rsid w:val="00F05406"/>
    <w:rsid w:val="00F111F5"/>
    <w:rsid w:val="00F2431D"/>
    <w:rsid w:val="00F3113A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3CED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E18A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846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_eLyMcRqmx2xyKBzlWfuQAQFpbLgTk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810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43</cp:revision>
  <cp:lastPrinted>2025-09-01T21:33:00Z</cp:lastPrinted>
  <dcterms:created xsi:type="dcterms:W3CDTF">2025-06-05T04:56:00Z</dcterms:created>
  <dcterms:modified xsi:type="dcterms:W3CDTF">2025-09-01T21:33:00Z</dcterms:modified>
</cp:coreProperties>
</file>